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61B" w:rsidRPr="0060561B" w:rsidRDefault="0060561B" w:rsidP="0060561B">
      <w:pPr>
        <w:jc w:val="center"/>
        <w:rPr>
          <w:sz w:val="40"/>
          <w:szCs w:val="40"/>
        </w:rPr>
      </w:pPr>
      <w:r w:rsidRPr="0060561B">
        <w:rPr>
          <w:sz w:val="40"/>
          <w:szCs w:val="40"/>
        </w:rPr>
        <w:t>ARTS FOR ALL</w:t>
      </w:r>
    </w:p>
    <w:p w:rsidR="0060561B" w:rsidRPr="0060561B" w:rsidRDefault="0060561B" w:rsidP="0060561B">
      <w:pPr>
        <w:jc w:val="center"/>
        <w:rPr>
          <w:sz w:val="40"/>
          <w:szCs w:val="40"/>
        </w:rPr>
      </w:pPr>
      <w:r w:rsidRPr="0060561B">
        <w:rPr>
          <w:sz w:val="40"/>
          <w:szCs w:val="40"/>
        </w:rPr>
        <w:t>Application for</w:t>
      </w:r>
    </w:p>
    <w:p w:rsidR="0060561B" w:rsidRPr="0060561B" w:rsidRDefault="0060561B" w:rsidP="0060561B">
      <w:pPr>
        <w:jc w:val="center"/>
        <w:rPr>
          <w:sz w:val="40"/>
          <w:szCs w:val="40"/>
        </w:rPr>
      </w:pPr>
      <w:r w:rsidRPr="0060561B">
        <w:rPr>
          <w:sz w:val="40"/>
          <w:szCs w:val="40"/>
        </w:rPr>
        <w:t>Mentoring Programme 201</w:t>
      </w:r>
      <w:r w:rsidR="001B288C">
        <w:rPr>
          <w:sz w:val="40"/>
          <w:szCs w:val="40"/>
        </w:rPr>
        <w:t>5-2016</w:t>
      </w:r>
    </w:p>
    <w:p w:rsidR="0060561B" w:rsidRDefault="00336FAD">
      <w:r>
        <w:t>Name:</w:t>
      </w:r>
    </w:p>
    <w:p w:rsidR="00336FAD" w:rsidRDefault="00336FAD">
      <w:r>
        <w:t>Address:</w:t>
      </w:r>
    </w:p>
    <w:p w:rsidR="00336FAD" w:rsidRDefault="00336FAD"/>
    <w:p w:rsidR="00336FAD" w:rsidRDefault="00336FAD">
      <w:r>
        <w:t>Phone number:</w:t>
      </w:r>
    </w:p>
    <w:p w:rsidR="00336FAD" w:rsidRDefault="00336FAD">
      <w:r>
        <w:t>Email 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0561B" w:rsidTr="0060561B">
        <w:tc>
          <w:tcPr>
            <w:tcW w:w="9242" w:type="dxa"/>
          </w:tcPr>
          <w:p w:rsidR="0060561B" w:rsidRDefault="0060561B">
            <w:r>
              <w:t>Please provide details of which art form</w:t>
            </w:r>
            <w:r w:rsidR="006B12AD">
              <w:t xml:space="preserve"> you are interested in pursuing.</w:t>
            </w:r>
          </w:p>
          <w:p w:rsidR="0060561B" w:rsidRDefault="0060561B"/>
          <w:p w:rsidR="0060561B" w:rsidRDefault="0060561B"/>
          <w:p w:rsidR="0060561B" w:rsidRDefault="0060561B"/>
        </w:tc>
      </w:tr>
      <w:tr w:rsidR="0060561B" w:rsidTr="0060561B">
        <w:tc>
          <w:tcPr>
            <w:tcW w:w="9242" w:type="dxa"/>
          </w:tcPr>
          <w:p w:rsidR="0060561B" w:rsidRDefault="0060561B">
            <w:r>
              <w:t>Please give details of your experience in this art form.</w:t>
            </w:r>
          </w:p>
          <w:p w:rsidR="0060561B" w:rsidRDefault="0060561B"/>
          <w:p w:rsidR="0060561B" w:rsidRDefault="0060561B"/>
          <w:p w:rsidR="0060561B" w:rsidRDefault="0060561B"/>
          <w:p w:rsidR="0060561B" w:rsidRDefault="0060561B"/>
          <w:p w:rsidR="0060561B" w:rsidRDefault="0060561B"/>
          <w:p w:rsidR="0060561B" w:rsidRDefault="0060561B"/>
          <w:p w:rsidR="0060561B" w:rsidRDefault="0060561B"/>
          <w:p w:rsidR="0060561B" w:rsidRDefault="0060561B"/>
          <w:p w:rsidR="0060561B" w:rsidRDefault="0060561B"/>
        </w:tc>
      </w:tr>
      <w:tr w:rsidR="0060561B" w:rsidTr="0060561B">
        <w:tc>
          <w:tcPr>
            <w:tcW w:w="9242" w:type="dxa"/>
          </w:tcPr>
          <w:p w:rsidR="0060561B" w:rsidRDefault="0060561B">
            <w:r>
              <w:t>Please detail what you hope to achieve by participating in the artists’ mentoring scheme.</w:t>
            </w:r>
          </w:p>
          <w:p w:rsidR="0060561B" w:rsidRDefault="0060561B"/>
          <w:p w:rsidR="0060561B" w:rsidRDefault="0060561B"/>
          <w:p w:rsidR="0060561B" w:rsidRDefault="0060561B"/>
          <w:p w:rsidR="0060561B" w:rsidRDefault="0060561B"/>
          <w:p w:rsidR="0060561B" w:rsidRDefault="0060561B"/>
          <w:p w:rsidR="0060561B" w:rsidRDefault="0060561B"/>
          <w:p w:rsidR="0060561B" w:rsidRDefault="0060561B"/>
          <w:p w:rsidR="0060561B" w:rsidRDefault="0060561B"/>
          <w:p w:rsidR="0060561B" w:rsidRDefault="0060561B"/>
          <w:p w:rsidR="0060561B" w:rsidRDefault="0060561B"/>
          <w:p w:rsidR="00A1152A" w:rsidRDefault="00A1152A"/>
          <w:p w:rsidR="0060561B" w:rsidRDefault="0060561B"/>
          <w:p w:rsidR="006B12AD" w:rsidRDefault="006B12AD"/>
          <w:p w:rsidR="006B12AD" w:rsidRDefault="006B12AD"/>
          <w:p w:rsidR="006B12AD" w:rsidRDefault="006B12AD"/>
          <w:p w:rsidR="006B12AD" w:rsidRDefault="006B12AD"/>
          <w:p w:rsidR="006B12AD" w:rsidRDefault="006B12AD"/>
          <w:p w:rsidR="006B12AD" w:rsidRDefault="006B12AD"/>
        </w:tc>
      </w:tr>
      <w:tr w:rsidR="0060561B" w:rsidTr="0060561B">
        <w:tc>
          <w:tcPr>
            <w:tcW w:w="9242" w:type="dxa"/>
          </w:tcPr>
          <w:p w:rsidR="0060561B" w:rsidRDefault="0060561B">
            <w:r>
              <w:lastRenderedPageBreak/>
              <w:t>Please detail how you would use the experience gained during the mentoring scheme.</w:t>
            </w:r>
          </w:p>
          <w:p w:rsidR="0060561B" w:rsidRDefault="0060561B"/>
          <w:p w:rsidR="0060561B" w:rsidRDefault="0060561B"/>
          <w:p w:rsidR="0060561B" w:rsidRDefault="0060561B"/>
          <w:p w:rsidR="0060561B" w:rsidRDefault="0060561B"/>
          <w:p w:rsidR="0060561B" w:rsidRDefault="0060561B"/>
          <w:p w:rsidR="0060561B" w:rsidRDefault="0060561B"/>
          <w:p w:rsidR="0060561B" w:rsidRDefault="0060561B"/>
          <w:p w:rsidR="0060561B" w:rsidRDefault="0060561B"/>
          <w:p w:rsidR="0060561B" w:rsidRDefault="0060561B"/>
          <w:p w:rsidR="0060561B" w:rsidRDefault="0060561B"/>
        </w:tc>
      </w:tr>
      <w:tr w:rsidR="0060561B" w:rsidTr="0060561B">
        <w:tc>
          <w:tcPr>
            <w:tcW w:w="9242" w:type="dxa"/>
          </w:tcPr>
          <w:p w:rsidR="0060561B" w:rsidRDefault="0060561B">
            <w:r>
              <w:t>Please provide the name of a referee who would be able to comment on your suitability for the scheme.</w:t>
            </w:r>
          </w:p>
          <w:p w:rsidR="0060561B" w:rsidRDefault="0060561B"/>
          <w:p w:rsidR="0060561B" w:rsidRDefault="0060561B">
            <w:r>
              <w:t>Name:</w:t>
            </w:r>
          </w:p>
          <w:p w:rsidR="0060561B" w:rsidRDefault="0060561B"/>
          <w:p w:rsidR="0060561B" w:rsidRDefault="0060561B">
            <w:r>
              <w:t>Address:</w:t>
            </w:r>
          </w:p>
          <w:p w:rsidR="0060561B" w:rsidRDefault="0060561B"/>
          <w:p w:rsidR="0060561B" w:rsidRDefault="0060561B">
            <w:r>
              <w:t>Contact Number:</w:t>
            </w:r>
          </w:p>
          <w:p w:rsidR="0060561B" w:rsidRDefault="0060561B"/>
          <w:p w:rsidR="0060561B" w:rsidRDefault="0060561B">
            <w:r>
              <w:t>Email Address:</w:t>
            </w:r>
          </w:p>
          <w:p w:rsidR="0060561B" w:rsidRDefault="0060561B"/>
          <w:p w:rsidR="0060561B" w:rsidRDefault="0060561B"/>
          <w:p w:rsidR="0060561B" w:rsidRDefault="0060561B"/>
          <w:p w:rsidR="0060561B" w:rsidRDefault="0060561B"/>
          <w:p w:rsidR="0060561B" w:rsidRDefault="0060561B"/>
          <w:p w:rsidR="0060561B" w:rsidRDefault="0060561B"/>
          <w:p w:rsidR="0060561B" w:rsidRDefault="0060561B"/>
          <w:p w:rsidR="0060561B" w:rsidRDefault="0060561B"/>
        </w:tc>
      </w:tr>
    </w:tbl>
    <w:p w:rsidR="0060561B" w:rsidRDefault="0060561B"/>
    <w:p w:rsidR="0060561B" w:rsidRDefault="0060561B">
      <w:r>
        <w:t xml:space="preserve">Please complete all sections of this form and return </w:t>
      </w:r>
      <w:r w:rsidR="0003566C">
        <w:t>by 4.00 pm on 7</w:t>
      </w:r>
      <w:r w:rsidR="0003566C" w:rsidRPr="0003566C">
        <w:rPr>
          <w:vertAlign w:val="superscript"/>
        </w:rPr>
        <w:t>th</w:t>
      </w:r>
      <w:r w:rsidR="000068CF">
        <w:t xml:space="preserve"> July 2015</w:t>
      </w:r>
      <w:bookmarkStart w:id="0" w:name="_GoBack"/>
      <w:bookmarkEnd w:id="0"/>
      <w:r w:rsidR="0003566C">
        <w:t xml:space="preserve"> to</w:t>
      </w:r>
      <w:r>
        <w:t>:</w:t>
      </w:r>
    </w:p>
    <w:p w:rsidR="0060561B" w:rsidRDefault="00142C64" w:rsidP="0060561B">
      <w:pPr>
        <w:spacing w:after="0"/>
      </w:pPr>
      <w:r>
        <w:t>Heather Floyd</w:t>
      </w:r>
    </w:p>
    <w:p w:rsidR="0060561B" w:rsidRDefault="0060561B" w:rsidP="0060561B">
      <w:pPr>
        <w:spacing w:after="0"/>
      </w:pPr>
      <w:r>
        <w:t>Arts for All</w:t>
      </w:r>
    </w:p>
    <w:p w:rsidR="0060561B" w:rsidRDefault="0060561B" w:rsidP="0060561B">
      <w:pPr>
        <w:spacing w:after="0"/>
      </w:pPr>
      <w:r>
        <w:t>23 York Road</w:t>
      </w:r>
    </w:p>
    <w:p w:rsidR="0060561B" w:rsidRDefault="0060561B" w:rsidP="0060561B">
      <w:pPr>
        <w:spacing w:after="0"/>
      </w:pPr>
      <w:r>
        <w:t>Belfast</w:t>
      </w:r>
    </w:p>
    <w:p w:rsidR="0060561B" w:rsidRDefault="0060561B" w:rsidP="0060561B">
      <w:pPr>
        <w:spacing w:after="0"/>
      </w:pPr>
      <w:r>
        <w:t>BT15 3GU</w:t>
      </w:r>
    </w:p>
    <w:p w:rsidR="00142C64" w:rsidRDefault="00142C64" w:rsidP="0060561B">
      <w:pPr>
        <w:spacing w:after="0"/>
      </w:pPr>
      <w:r>
        <w:t>heather@arts-for-all.co.uk</w:t>
      </w:r>
    </w:p>
    <w:p w:rsidR="0060561B" w:rsidRDefault="001B288C" w:rsidP="001B288C">
      <w:pPr>
        <w:jc w:val="center"/>
      </w:pPr>
      <w:r>
        <w:rPr>
          <w:rFonts w:cs="Arial"/>
          <w:noProof/>
          <w:color w:val="000080"/>
          <w:sz w:val="44"/>
          <w:szCs w:val="44"/>
          <w:lang w:eastAsia="en-GB"/>
        </w:rPr>
        <w:drawing>
          <wp:inline distT="0" distB="0" distL="0" distR="0" wp14:anchorId="7FBE2641" wp14:editId="3CCE9ACD">
            <wp:extent cx="1082729" cy="771525"/>
            <wp:effectExtent l="0" t="0" r="3175" b="0"/>
            <wp:docPr id="3" name="Picture 3" descr="Af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729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561B" w:rsidSect="00AA37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1B"/>
    <w:rsid w:val="000068CF"/>
    <w:rsid w:val="0003566C"/>
    <w:rsid w:val="000454C8"/>
    <w:rsid w:val="00142C64"/>
    <w:rsid w:val="001B288C"/>
    <w:rsid w:val="001B334C"/>
    <w:rsid w:val="002930D7"/>
    <w:rsid w:val="00336FAD"/>
    <w:rsid w:val="005D2996"/>
    <w:rsid w:val="0060561B"/>
    <w:rsid w:val="006B12AD"/>
    <w:rsid w:val="006F4B9C"/>
    <w:rsid w:val="00A1152A"/>
    <w:rsid w:val="00AA37ED"/>
    <w:rsid w:val="00CF7FE8"/>
    <w:rsid w:val="00FC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2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2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Kagutsuchi</dc:creator>
  <cp:lastModifiedBy>Heather</cp:lastModifiedBy>
  <cp:revision>4</cp:revision>
  <cp:lastPrinted>2013-09-26T13:25:00Z</cp:lastPrinted>
  <dcterms:created xsi:type="dcterms:W3CDTF">2015-05-12T14:00:00Z</dcterms:created>
  <dcterms:modified xsi:type="dcterms:W3CDTF">2015-05-20T11:09:00Z</dcterms:modified>
</cp:coreProperties>
</file>